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5923"/>
      </w:tblGrid>
      <w:tr w:rsidR="00325392" w:rsidRPr="00315DE4" w14:paraId="3BA41658" w14:textId="77777777" w:rsidTr="00C934BA">
        <w:trPr>
          <w:trHeight w:val="35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E6E5" w14:textId="3E19F450" w:rsidR="00325392" w:rsidRPr="00325392" w:rsidRDefault="001D228D" w:rsidP="00325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SỞ XÂY DỰNG </w:t>
            </w:r>
            <w:r w:rsidR="00325392" w:rsidRPr="00325392">
              <w:rPr>
                <w:rFonts w:ascii="Times New Roman" w:hAnsi="Times New Roman" w:cs="Times New Roman"/>
                <w:sz w:val="26"/>
                <w:szCs w:val="26"/>
              </w:rPr>
              <w:t>ĐẮK LẮK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9BAE8" w14:textId="77777777" w:rsidR="00325392" w:rsidRPr="00325392" w:rsidRDefault="00325392" w:rsidP="00503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39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325392" w:rsidRPr="00315DE4" w14:paraId="74FB9E73" w14:textId="77777777" w:rsidTr="00C934BA">
        <w:trPr>
          <w:trHeight w:val="26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136D" w14:textId="01957B5D" w:rsidR="00325392" w:rsidRPr="00325392" w:rsidRDefault="00325392" w:rsidP="003253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39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0B9F80" wp14:editId="042B838B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207645</wp:posOffset>
                      </wp:positionV>
                      <wp:extent cx="685800" cy="0"/>
                      <wp:effectExtent l="8890" t="7620" r="10160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336C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16.35pt" to="11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"/>
                  </w:pict>
                </mc:Fallback>
              </mc:AlternateContent>
            </w:r>
            <w:r w:rsidR="001D228D">
              <w:rPr>
                <w:rFonts w:ascii="Times New Roman" w:hAnsi="Times New Roman" w:cs="Times New Roman"/>
                <w:b/>
                <w:sz w:val="26"/>
                <w:szCs w:val="26"/>
              </w:rPr>
              <w:t>VĂN PHÒNG SỞ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7EDD4" w14:textId="1A94C5D3" w:rsidR="00325392" w:rsidRPr="00325392" w:rsidRDefault="00325392" w:rsidP="00503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39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2B17D" wp14:editId="62C8ED3B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212090</wp:posOffset>
                      </wp:positionV>
                      <wp:extent cx="196088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3083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16.7pt" to="220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6c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325392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325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25392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325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325392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325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325392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325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25392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325392" w:rsidRPr="00315DE4" w14:paraId="224A09BD" w14:textId="77777777" w:rsidTr="00C934BA">
        <w:trPr>
          <w:trHeight w:val="359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A9D3E" w14:textId="5A038619" w:rsidR="00325392" w:rsidRPr="00325392" w:rsidRDefault="00325392" w:rsidP="0050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92">
              <w:rPr>
                <w:rFonts w:ascii="Times New Roman" w:hAnsi="Times New Roman" w:cs="Times New Roman"/>
                <w:sz w:val="28"/>
                <w:szCs w:val="28"/>
              </w:rPr>
              <w:t xml:space="preserve">V/v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B4C7" w14:textId="07A131AB" w:rsidR="00325392" w:rsidRDefault="00055331" w:rsidP="005033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Đắk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Lắk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  <w:p w14:paraId="296EFF6F" w14:textId="6D72BD02" w:rsidR="00584D7C" w:rsidRPr="00325392" w:rsidRDefault="00584D7C" w:rsidP="00584D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7C7BAB1" w14:textId="54FB9DE0" w:rsidR="00584D7C" w:rsidRDefault="00E26B75" w:rsidP="00E26B75">
      <w:pPr>
        <w:spacing w:before="360" w:after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6B75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E26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B75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26B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Đắk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Lắk</w:t>
      </w:r>
      <w:proofErr w:type="spellEnd"/>
    </w:p>
    <w:p w14:paraId="2CE3F3E9" w14:textId="4BC4843E" w:rsidR="00622FEA" w:rsidRDefault="004D5B8C" w:rsidP="00D31EF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268/TB-SXD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15/02/2023 v</w:t>
      </w:r>
      <w:r w:rsidR="00775E8E">
        <w:rPr>
          <w:rFonts w:ascii="Times New Roman" w:hAnsi="Times New Roman" w:cs="Times New Roman"/>
          <w:sz w:val="28"/>
          <w:szCs w:val="28"/>
        </w:rPr>
        <w:t>/v</w:t>
      </w:r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Ki</w:t>
      </w:r>
      <w:r w:rsidR="00325392" w:rsidRPr="005C7B1F">
        <w:rPr>
          <w:rFonts w:ascii="Times New Roman" w:hAnsi="Times New Roman" w:cs="Times New Roman"/>
          <w:sz w:val="28"/>
          <w:szCs w:val="28"/>
        </w:rPr>
        <w:t>ể</w:t>
      </w:r>
      <w:r w:rsidR="0032539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 w:rsidRPr="005C7B1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x</w:t>
      </w:r>
      <w:r w:rsidR="00325392" w:rsidRPr="005C7B1F">
        <w:rPr>
          <w:rFonts w:ascii="Times New Roman" w:hAnsi="Times New Roman" w:cs="Times New Roman"/>
          <w:sz w:val="28"/>
          <w:szCs w:val="28"/>
        </w:rPr>
        <w:t>â</w:t>
      </w:r>
      <w:r w:rsidR="00325392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d</w:t>
      </w:r>
      <w:r w:rsidR="00325392" w:rsidRPr="005C7B1F">
        <w:rPr>
          <w:rFonts w:ascii="Times New Roman" w:hAnsi="Times New Roman" w:cs="Times New Roman"/>
          <w:sz w:val="28"/>
          <w:szCs w:val="28"/>
        </w:rPr>
        <w:t>ựng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X</w:t>
      </w:r>
      <w:r w:rsidR="00325392" w:rsidRPr="005C7B1F">
        <w:rPr>
          <w:rFonts w:ascii="Times New Roman" w:hAnsi="Times New Roman" w:cs="Times New Roman"/>
          <w:sz w:val="28"/>
          <w:szCs w:val="28"/>
        </w:rPr>
        <w:t>â</w:t>
      </w:r>
      <w:r w:rsidR="00325392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d</w:t>
      </w:r>
      <w:r w:rsidR="00325392" w:rsidRPr="005C7B1F">
        <w:rPr>
          <w:rFonts w:ascii="Times New Roman" w:hAnsi="Times New Roman" w:cs="Times New Roman"/>
          <w:sz w:val="28"/>
          <w:szCs w:val="28"/>
        </w:rPr>
        <w:t>ựng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2023;</w:t>
      </w:r>
    </w:p>
    <w:p w14:paraId="401105CA" w14:textId="0BF4F062" w:rsidR="00FF1412" w:rsidRDefault="00622FEA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B1F">
        <w:rPr>
          <w:rFonts w:ascii="Times New Roman" w:hAnsi="Times New Roman" w:cs="Times New Roman"/>
          <w:sz w:val="28"/>
          <w:szCs w:val="28"/>
        </w:rPr>
        <w:t>X</w:t>
      </w:r>
      <w:r w:rsidR="005C7B1F" w:rsidRPr="005C7B1F">
        <w:rPr>
          <w:rFonts w:ascii="Times New Roman" w:hAnsi="Times New Roman" w:cs="Times New Roman"/>
          <w:sz w:val="28"/>
          <w:szCs w:val="28"/>
        </w:rPr>
        <w:t>â</w:t>
      </w:r>
      <w:r w:rsidR="005C7B1F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5C7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B1F">
        <w:rPr>
          <w:rFonts w:ascii="Times New Roman" w:hAnsi="Times New Roman" w:cs="Times New Roman"/>
          <w:sz w:val="28"/>
          <w:szCs w:val="28"/>
        </w:rPr>
        <w:t>d</w:t>
      </w:r>
      <w:r w:rsidR="005C7B1F" w:rsidRPr="005C7B1F">
        <w:rPr>
          <w:rFonts w:ascii="Times New Roman" w:hAnsi="Times New Roman" w:cs="Times New Roman"/>
          <w:sz w:val="28"/>
          <w:szCs w:val="28"/>
        </w:rPr>
        <w:t>ựng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325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9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4D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8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4D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8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B06" w:rsidRPr="001068F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C45B06" w:rsidRPr="00106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B06" w:rsidRPr="001068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45B06" w:rsidRPr="001068FF">
        <w:rPr>
          <w:rFonts w:ascii="Times New Roman" w:hAnsi="Times New Roman" w:cs="Times New Roman"/>
          <w:sz w:val="28"/>
          <w:szCs w:val="28"/>
        </w:rPr>
        <w:t>:</w:t>
      </w:r>
    </w:p>
    <w:p w14:paraId="794DAD8A" w14:textId="6B26CC0C" w:rsidR="004D5B8C" w:rsidRPr="00980B8D" w:rsidRDefault="00980B8D" w:rsidP="00980B8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D5B8C" w:rsidRPr="004D5B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57C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0557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57CE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0557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57CE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="000557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80B8D">
        <w:rPr>
          <w:rFonts w:ascii="Times New Roman" w:hAnsi="Times New Roman" w:cs="Times New Roman"/>
          <w:sz w:val="28"/>
          <w:szCs w:val="28"/>
        </w:rPr>
        <w:t>T</w:t>
      </w:r>
      <w:r w:rsidR="004D5B8C" w:rsidRPr="004D5B8C">
        <w:rPr>
          <w:rFonts w:ascii="Times New Roman" w:hAnsi="Times New Roman" w:cs="Times New Roman"/>
          <w:sz w:val="28"/>
          <w:szCs w:val="28"/>
        </w:rPr>
        <w:t>ổng</w:t>
      </w:r>
      <w:proofErr w:type="spellEnd"/>
      <w:r w:rsidR="004D5B8C" w:rsidRPr="004D5B8C">
        <w:rPr>
          <w:rFonts w:ascii="Times New Roman" w:hAnsi="Times New Roman" w:cs="Times New Roman"/>
          <w:sz w:val="28"/>
          <w:szCs w:val="28"/>
        </w:rPr>
        <w:t xml:space="preserve"> </w:t>
      </w:r>
      <w:r w:rsidR="007352BB">
        <w:rPr>
          <w:rFonts w:ascii="Times New Roman" w:hAnsi="Times New Roman" w:cs="Times New Roman"/>
          <w:sz w:val="28"/>
          <w:szCs w:val="28"/>
        </w:rPr>
        <w:t>10</w:t>
      </w:r>
      <w:r w:rsidR="004D5B8C" w:rsidRPr="004D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8C" w:rsidRPr="004D5B8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4D5B8C" w:rsidRPr="004D5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8C" w:rsidRPr="004D5B8C">
        <w:rPr>
          <w:rFonts w:ascii="Times New Roman" w:hAnsi="Times New Roman" w:cs="Times New Roman"/>
          <w:sz w:val="28"/>
          <w:szCs w:val="28"/>
        </w:rPr>
        <w:t>tiêu</w:t>
      </w:r>
      <w:proofErr w:type="spellEnd"/>
    </w:p>
    <w:p w14:paraId="3407859D" w14:textId="3E3BD990" w:rsidR="001F3601" w:rsidRDefault="00980B8D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44601">
        <w:rPr>
          <w:rFonts w:ascii="Times New Roman" w:hAnsi="Times New Roman" w:cs="Times New Roman"/>
          <w:sz w:val="28"/>
          <w:szCs w:val="28"/>
        </w:rPr>
        <w:t>.</w:t>
      </w:r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: 06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31EF4">
        <w:rPr>
          <w:rFonts w:ascii="Times New Roman" w:hAnsi="Times New Roman" w:cs="Times New Roman"/>
          <w:sz w:val="28"/>
          <w:szCs w:val="28"/>
        </w:rPr>
        <w:t xml:space="preserve"> (</w:t>
      </w:r>
      <w:r w:rsidR="00C8028C">
        <w:rPr>
          <w:rFonts w:ascii="Times New Roman" w:hAnsi="Times New Roman" w:cs="Times New Roman"/>
          <w:sz w:val="28"/>
          <w:szCs w:val="28"/>
        </w:rPr>
        <w:t xml:space="preserve">02 </w:t>
      </w:r>
      <w:proofErr w:type="spellStart"/>
      <w:r w:rsidR="00C8028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8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28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C8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28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8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28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C8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28C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C8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28C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="00C80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28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31EF4">
        <w:rPr>
          <w:rFonts w:ascii="Times New Roman" w:hAnsi="Times New Roman" w:cs="Times New Roman"/>
          <w:sz w:val="28"/>
          <w:szCs w:val="28"/>
        </w:rPr>
        <w:t>)</w:t>
      </w:r>
      <w:r w:rsidR="001D22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1D228D" w:rsidRPr="002E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 w:rsidRPr="002E313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14:paraId="1F9DA2E4" w14:textId="589CAC71" w:rsidR="001F3601" w:rsidRDefault="00980B8D" w:rsidP="001D228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4601">
        <w:rPr>
          <w:rFonts w:ascii="Times New Roman" w:hAnsi="Times New Roman" w:cs="Times New Roman"/>
          <w:sz w:val="28"/>
          <w:szCs w:val="28"/>
        </w:rPr>
        <w:t>2.</w:t>
      </w:r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: 02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>;</w:t>
      </w:r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14:paraId="7D7EC9E9" w14:textId="73B1FDFD" w:rsidR="001F3601" w:rsidRDefault="00980B8D" w:rsidP="001D228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4601">
        <w:rPr>
          <w:rFonts w:ascii="Times New Roman" w:hAnsi="Times New Roman" w:cs="Times New Roman"/>
          <w:sz w:val="28"/>
          <w:szCs w:val="28"/>
        </w:rPr>
        <w:t>3.</w:t>
      </w:r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: 01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>;</w:t>
      </w:r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phòng</w:t>
      </w:r>
      <w:proofErr w:type="spellEnd"/>
    </w:p>
    <w:p w14:paraId="0414DB9F" w14:textId="4A612A8B" w:rsidR="001F3601" w:rsidRDefault="00980B8D" w:rsidP="001D228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4601">
        <w:rPr>
          <w:rFonts w:ascii="Times New Roman" w:hAnsi="Times New Roman" w:cs="Times New Roman"/>
          <w:sz w:val="28"/>
          <w:szCs w:val="28"/>
        </w:rPr>
        <w:t>4.</w:t>
      </w:r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: 01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F3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60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1D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8D">
        <w:rPr>
          <w:rFonts w:ascii="Times New Roman" w:hAnsi="Times New Roman" w:cs="Times New Roman"/>
          <w:sz w:val="28"/>
          <w:szCs w:val="28"/>
        </w:rPr>
        <w:t>chính</w:t>
      </w:r>
      <w:proofErr w:type="spellEnd"/>
    </w:p>
    <w:p w14:paraId="054A28F0" w14:textId="1E5B7896" w:rsidR="003E086F" w:rsidRPr="003E086F" w:rsidRDefault="001D228D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086F" w:rsidRPr="003E086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086F" w:rsidRPr="003E086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3E086F" w:rsidRPr="003E0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086F" w:rsidRPr="003E086F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3E086F" w:rsidRPr="003E0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086F" w:rsidRPr="003E086F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3E086F" w:rsidRPr="003E0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086F" w:rsidRPr="003E086F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="003E086F" w:rsidRPr="003E0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086F" w:rsidRPr="003E086F"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 w:rsidR="003E086F" w:rsidRPr="003E0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086F" w:rsidRPr="003E086F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="003E086F" w:rsidRPr="003E0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086F" w:rsidRPr="003E086F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</w:p>
    <w:p w14:paraId="726745B9" w14:textId="71BD1A8C" w:rsidR="00930054" w:rsidRDefault="00510D1F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0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97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B1971">
        <w:rPr>
          <w:rFonts w:ascii="Times New Roman" w:hAnsi="Times New Roman" w:cs="Times New Roman"/>
          <w:sz w:val="28"/>
          <w:szCs w:val="28"/>
        </w:rPr>
        <w:t xml:space="preserve"> </w:t>
      </w:r>
      <w:r w:rsidRPr="00930054">
        <w:rPr>
          <w:rFonts w:ascii="Times New Roman" w:hAnsi="Times New Roman" w:cs="Times New Roman"/>
          <w:sz w:val="28"/>
          <w:szCs w:val="28"/>
        </w:rPr>
        <w:t xml:space="preserve">115/2020/NĐ-CP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25/9/2020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930054">
        <w:rPr>
          <w:rFonts w:ascii="Times New Roman" w:hAnsi="Times New Roman" w:cs="Times New Roman"/>
          <w:sz w:val="28"/>
          <w:szCs w:val="28"/>
        </w:rPr>
        <w:t>);</w:t>
      </w:r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68F73" w14:textId="7EB067D0" w:rsidR="00930054" w:rsidRDefault="00510D1F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0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photocopy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THPT,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D9F0F0" w14:textId="7BE0EFC0" w:rsidR="00930054" w:rsidRDefault="00510D1F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0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photocopy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nế</w:t>
      </w:r>
      <w:r w:rsidR="0093005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5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30054">
        <w:rPr>
          <w:rFonts w:ascii="Times New Roman" w:hAnsi="Times New Roman" w:cs="Times New Roman"/>
          <w:sz w:val="28"/>
          <w:szCs w:val="28"/>
        </w:rPr>
        <w:t>);</w:t>
      </w:r>
    </w:p>
    <w:p w14:paraId="48FD0FF0" w14:textId="313ADF05" w:rsidR="00930054" w:rsidRDefault="00510D1F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054">
        <w:rPr>
          <w:rFonts w:ascii="Times New Roman" w:hAnsi="Times New Roman" w:cs="Times New Roman"/>
          <w:sz w:val="28"/>
          <w:szCs w:val="28"/>
        </w:rPr>
        <w:t xml:space="preserve">- Ba (03)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4x6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59417B" w14:textId="50A0AE12" w:rsidR="00930054" w:rsidRDefault="00510D1F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054">
        <w:rPr>
          <w:rFonts w:ascii="Times New Roman" w:hAnsi="Times New Roman" w:cs="Times New Roman"/>
          <w:sz w:val="28"/>
          <w:szCs w:val="28"/>
        </w:rPr>
        <w:t xml:space="preserve">- Ba (03)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bì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tem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00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301EC7" w14:textId="2BE68551" w:rsidR="000C289F" w:rsidRPr="001D228D" w:rsidRDefault="001D228D" w:rsidP="001D228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30054" w:rsidRPr="009D2C8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30054" w:rsidRPr="009D2C8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930054" w:rsidRPr="009D2C86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930054" w:rsidRPr="009D2C8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930054" w:rsidRPr="009D2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054" w:rsidRPr="009D2C86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930054" w:rsidRPr="009D2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054" w:rsidRPr="009D2C8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930054" w:rsidRPr="009D2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054" w:rsidRPr="009D2C86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="00930054" w:rsidRPr="009D2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054" w:rsidRPr="009D2C86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930054" w:rsidRPr="0093005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930054"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54" w:rsidRPr="00930054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="00930054"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54" w:rsidRPr="0093005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930054"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54" w:rsidRPr="0093005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930054"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54" w:rsidRPr="0093005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930054"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54" w:rsidRPr="0093005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930054" w:rsidRPr="0093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54" w:rsidRPr="00930054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930054" w:rsidRPr="009300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AF292E" w14:textId="08B51D3D" w:rsidR="00930054" w:rsidRPr="0009565E" w:rsidRDefault="001D228D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0054" w:rsidRPr="0009565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30054" w:rsidRPr="0009565E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930054" w:rsidRPr="00095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054" w:rsidRPr="0009565E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930054" w:rsidRPr="0009565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30054" w:rsidRPr="0009565E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930054" w:rsidRPr="00095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054" w:rsidRPr="0009565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930054" w:rsidRPr="00095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054" w:rsidRPr="0009565E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930054" w:rsidRPr="00095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054" w:rsidRPr="0009565E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="00930054" w:rsidRPr="00095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054" w:rsidRPr="0009565E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930054" w:rsidRPr="00095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054" w:rsidRPr="0009565E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</w:p>
    <w:p w14:paraId="4BCB9337" w14:textId="225A42EA" w:rsidR="00FF1412" w:rsidRPr="00FF1412" w:rsidRDefault="00D86CB9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F1412" w:rsidRPr="00FF141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F1412" w:rsidRPr="00FF1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412" w:rsidRPr="00FF141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FF1412" w:rsidRPr="00FF1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412" w:rsidRPr="00FF141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FF1412" w:rsidRPr="00FF1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412" w:rsidRPr="00FF141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F1412" w:rsidRPr="00FF1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412" w:rsidRPr="00FF141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FF1412" w:rsidRPr="00FF1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412" w:rsidRPr="00FF141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FF1412" w:rsidRPr="00FF1412">
        <w:rPr>
          <w:rFonts w:ascii="Times New Roman" w:hAnsi="Times New Roman" w:cs="Times New Roman"/>
          <w:sz w:val="28"/>
          <w:szCs w:val="28"/>
        </w:rPr>
        <w:t xml:space="preserve">: </w:t>
      </w:r>
      <w:r w:rsidR="005C5D55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5C5D5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9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E5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B9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E5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9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E5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9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E50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B9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E5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B90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B8616" w14:textId="7BC5D6C2" w:rsidR="00950822" w:rsidRDefault="009D2C86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36C7D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="00036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C7D"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036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C7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36C7D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036C7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36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C7D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036C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C7D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036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C7D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036C7D"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 w:rsidRPr="00036C7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36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C7D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036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C7D">
        <w:rPr>
          <w:rFonts w:ascii="Times New Roman" w:hAnsi="Times New Roman" w:cs="Times New Roman"/>
          <w:sz w:val="28"/>
          <w:szCs w:val="28"/>
        </w:rPr>
        <w:t>Buôn</w:t>
      </w:r>
      <w:proofErr w:type="spellEnd"/>
      <w:r w:rsidRPr="00036C7D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036C7D">
        <w:rPr>
          <w:rFonts w:ascii="Times New Roman" w:hAnsi="Times New Roman" w:cs="Times New Roman"/>
          <w:sz w:val="28"/>
          <w:szCs w:val="28"/>
        </w:rPr>
        <w:t>Thuộ</w:t>
      </w:r>
      <w:r w:rsidR="00036C7D" w:rsidRPr="00036C7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12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7C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E12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7C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E12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7C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12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7C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E12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7C4">
        <w:rPr>
          <w:rFonts w:ascii="Times New Roman" w:hAnsi="Times New Roman" w:cs="Times New Roman"/>
          <w:sz w:val="28"/>
          <w:szCs w:val="28"/>
        </w:rPr>
        <w:t>bưu</w:t>
      </w:r>
      <w:proofErr w:type="spellEnd"/>
      <w:r w:rsidR="00E12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99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E127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84928" w14:textId="3E937E8A" w:rsidR="001D262F" w:rsidRPr="00172051" w:rsidRDefault="001D262F" w:rsidP="0017205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1D26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1D262F">
        <w:rPr>
          <w:rFonts w:ascii="Times New Roman" w:hAnsi="Times New Roman" w:cs="Times New Roman"/>
          <w:sz w:val="28"/>
        </w:rPr>
        <w:t>Phí</w:t>
      </w:r>
      <w:proofErr w:type="spellEnd"/>
      <w:r w:rsidRPr="001D26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262F">
        <w:rPr>
          <w:rFonts w:ascii="Times New Roman" w:hAnsi="Times New Roman" w:cs="Times New Roman"/>
          <w:sz w:val="28"/>
        </w:rPr>
        <w:t>đăng</w:t>
      </w:r>
      <w:proofErr w:type="spellEnd"/>
      <w:r w:rsidRPr="001D26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262F">
        <w:rPr>
          <w:rFonts w:ascii="Times New Roman" w:hAnsi="Times New Roman" w:cs="Times New Roman"/>
          <w:sz w:val="28"/>
        </w:rPr>
        <w:t>ký</w:t>
      </w:r>
      <w:proofErr w:type="spellEnd"/>
      <w:r w:rsidRPr="001D26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262F">
        <w:rPr>
          <w:rFonts w:ascii="Times New Roman" w:hAnsi="Times New Roman" w:cs="Times New Roman"/>
          <w:sz w:val="28"/>
        </w:rPr>
        <w:t>dự</w:t>
      </w:r>
      <w:proofErr w:type="spellEnd"/>
      <w:r w:rsidRPr="001D26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262F">
        <w:rPr>
          <w:rFonts w:ascii="Times New Roman" w:hAnsi="Times New Roman" w:cs="Times New Roman"/>
          <w:sz w:val="28"/>
        </w:rPr>
        <w:t>tuyển</w:t>
      </w:r>
      <w:proofErr w:type="spellEnd"/>
      <w:r w:rsidRPr="001D262F">
        <w:rPr>
          <w:rFonts w:ascii="Times New Roman" w:hAnsi="Times New Roman" w:cs="Times New Roman"/>
          <w:sz w:val="28"/>
          <w:szCs w:val="28"/>
        </w:rPr>
        <w:t xml:space="preserve">: 500.000 </w:t>
      </w:r>
      <w:proofErr w:type="spellStart"/>
      <w:r w:rsidR="001D459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8A26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D262F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1D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D26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D262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8824CF">
        <w:rPr>
          <w:rFonts w:ascii="Times New Roman" w:hAnsi="Times New Roman" w:cs="Times New Roman"/>
          <w:sz w:val="28"/>
          <w:szCs w:val="28"/>
        </w:rPr>
        <w:t xml:space="preserve"> </w:t>
      </w:r>
      <w:r w:rsidR="008A26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A265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A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658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="008A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658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="008A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65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8A265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B8B295F" w14:textId="5EAA5602" w:rsidR="009D2C86" w:rsidRDefault="00C90CD0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9D2C86" w:rsidRPr="009D2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2C86" w:rsidRPr="00C90CD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9D2C86"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C86" w:rsidRPr="00C90CD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9D2C86" w:rsidRPr="00C90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2C86" w:rsidRPr="00C90CD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9D2C86"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C86" w:rsidRPr="00C90CD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D2C86"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C86" w:rsidRPr="00C90CD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9D2C86"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C86" w:rsidRPr="00C90CD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9D2C86"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C86" w:rsidRPr="00C90CD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9D2C86"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C86" w:rsidRPr="00C90CD0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D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D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D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4C54A7"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4A7" w:rsidRPr="00C90CD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C54A7"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4A7" w:rsidRPr="00C90CD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4C54A7" w:rsidRP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4A7" w:rsidRPr="00C90CD0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14:paraId="7DF90B6C" w14:textId="4A64402F" w:rsidR="001D228D" w:rsidRDefault="001D228D" w:rsidP="001D228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7465C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http://soxaydung.daklak.gov.vn</w:t>
        </w:r>
      </w:hyperlink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CB65208" w14:textId="3978816D" w:rsidR="00E44E86" w:rsidRDefault="004C54A7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CD0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CD0">
        <w:rPr>
          <w:rFonts w:ascii="Times New Roman" w:hAnsi="Times New Roman" w:cs="Times New Roman"/>
          <w:sz w:val="28"/>
          <w:szCs w:val="28"/>
        </w:rPr>
        <w:t>l</w:t>
      </w:r>
      <w:r w:rsidR="00BD29DB">
        <w:rPr>
          <w:rFonts w:ascii="Times New Roman" w:hAnsi="Times New Roman" w:cs="Times New Roman"/>
          <w:sz w:val="28"/>
          <w:szCs w:val="28"/>
        </w:rPr>
        <w:t>ò</w:t>
      </w:r>
      <w:r w:rsidR="00C90CD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9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sđt</w:t>
      </w:r>
      <w:proofErr w:type="spellEnd"/>
      <w:r>
        <w:rPr>
          <w:rFonts w:ascii="Times New Roman" w:hAnsi="Times New Roman" w:cs="Times New Roman"/>
          <w:sz w:val="28"/>
          <w:szCs w:val="28"/>
        </w:rPr>
        <w:t>: 0961 599 786./.</w:t>
      </w:r>
    </w:p>
    <w:p w14:paraId="79CFF49D" w14:textId="77777777" w:rsidR="004C54A7" w:rsidRPr="00FF1412" w:rsidRDefault="004C54A7" w:rsidP="00C802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1"/>
        <w:gridCol w:w="5034"/>
      </w:tblGrid>
      <w:tr w:rsidR="00BF0FB1" w:rsidRPr="00BF0FB1" w14:paraId="1527DA97" w14:textId="77777777" w:rsidTr="006E1A47">
        <w:tc>
          <w:tcPr>
            <w:tcW w:w="4421" w:type="dxa"/>
            <w:shd w:val="clear" w:color="auto" w:fill="auto"/>
          </w:tcPr>
          <w:p w14:paraId="5975E49B" w14:textId="7017AC63" w:rsidR="00BF0FB1" w:rsidRPr="00BF0FB1" w:rsidRDefault="00BF0FB1" w:rsidP="00BF0FB1">
            <w:pPr>
              <w:tabs>
                <w:tab w:val="left" w:pos="1134"/>
                <w:tab w:val="left" w:pos="3350"/>
                <w:tab w:val="left" w:pos="482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BF0FB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</w:t>
            </w:r>
            <w:proofErr w:type="spellEnd"/>
            <w:r w:rsidRPr="00BF0FB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BF0FB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nhận</w:t>
            </w:r>
            <w:proofErr w:type="spellEnd"/>
            <w:r w:rsidRPr="00BF0FB1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14:paraId="1ACFF723" w14:textId="248D6B57" w:rsidR="00264999" w:rsidRDefault="00264999" w:rsidP="00BF0FB1">
            <w:pPr>
              <w:tabs>
                <w:tab w:val="left" w:pos="1134"/>
                <w:tab w:val="left" w:pos="3350"/>
                <w:tab w:val="left" w:pos="482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4C54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C54A7">
              <w:rPr>
                <w:rFonts w:ascii="Times New Roman" w:hAnsi="Times New Roman" w:cs="Times New Roman"/>
                <w:szCs w:val="28"/>
              </w:rPr>
              <w:t>Báo</w:t>
            </w:r>
            <w:proofErr w:type="spellEnd"/>
            <w:r w:rsidR="004C54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C54A7">
              <w:rPr>
                <w:rFonts w:ascii="Times New Roman" w:hAnsi="Times New Roman" w:cs="Times New Roman"/>
                <w:szCs w:val="28"/>
              </w:rPr>
              <w:t>Đắk</w:t>
            </w:r>
            <w:proofErr w:type="spellEnd"/>
            <w:r w:rsidR="004C54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C54A7">
              <w:rPr>
                <w:rFonts w:ascii="Times New Roman" w:hAnsi="Times New Roman" w:cs="Times New Roman"/>
                <w:szCs w:val="28"/>
              </w:rPr>
              <w:t>Lắk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14:paraId="3748B19D" w14:textId="77777777" w:rsidR="001C79F6" w:rsidRDefault="001C79F6" w:rsidP="00BF0FB1">
            <w:pPr>
              <w:tabs>
                <w:tab w:val="left" w:pos="1134"/>
                <w:tab w:val="left" w:pos="3350"/>
                <w:tab w:val="left" w:pos="482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14:paraId="5E0A0D8C" w14:textId="6D86C070" w:rsidR="0096335B" w:rsidRDefault="001C79F6" w:rsidP="004C54A7">
            <w:pPr>
              <w:tabs>
                <w:tab w:val="left" w:pos="1134"/>
                <w:tab w:val="left" w:pos="3350"/>
                <w:tab w:val="left" w:pos="482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C</w:t>
            </w:r>
            <w:r w:rsidR="00BF0FB1">
              <w:rPr>
                <w:rFonts w:ascii="Times New Roman" w:hAnsi="Times New Roman" w:cs="Times New Roman"/>
                <w:szCs w:val="28"/>
              </w:rPr>
              <w:t>ác</w:t>
            </w:r>
            <w:proofErr w:type="spellEnd"/>
            <w:r w:rsidR="00BF0FB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C54A7">
              <w:rPr>
                <w:rFonts w:ascii="Times New Roman" w:hAnsi="Times New Roman" w:cs="Times New Roman"/>
                <w:szCs w:val="28"/>
              </w:rPr>
              <w:t>Phó</w:t>
            </w:r>
            <w:proofErr w:type="spellEnd"/>
            <w:r w:rsidR="004C54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C54A7">
              <w:rPr>
                <w:rFonts w:ascii="Times New Roman" w:hAnsi="Times New Roman" w:cs="Times New Roman"/>
                <w:szCs w:val="28"/>
              </w:rPr>
              <w:t>Giám</w:t>
            </w:r>
            <w:proofErr w:type="spellEnd"/>
            <w:r w:rsidR="004C54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4C54A7">
              <w:rPr>
                <w:rFonts w:ascii="Times New Roman" w:hAnsi="Times New Roman" w:cs="Times New Roman"/>
                <w:szCs w:val="28"/>
              </w:rPr>
              <w:t>đốc</w:t>
            </w:r>
            <w:proofErr w:type="spellEnd"/>
            <w:r w:rsidR="0026499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264999">
              <w:rPr>
                <w:rFonts w:ascii="Times New Roman" w:hAnsi="Times New Roman" w:cs="Times New Roman"/>
                <w:szCs w:val="28"/>
              </w:rPr>
              <w:t>Sở</w:t>
            </w:r>
            <w:proofErr w:type="spellEnd"/>
            <w:r w:rsidR="00BF0FB1">
              <w:rPr>
                <w:rFonts w:ascii="Times New Roman" w:hAnsi="Times New Roman" w:cs="Times New Roman"/>
                <w:szCs w:val="28"/>
              </w:rPr>
              <w:t>;</w:t>
            </w:r>
          </w:p>
          <w:p w14:paraId="42B692CB" w14:textId="12F2CADF" w:rsidR="00BF0FB1" w:rsidRPr="004C54A7" w:rsidRDefault="004E3017" w:rsidP="00BF0FB1">
            <w:pPr>
              <w:tabs>
                <w:tab w:val="left" w:pos="1134"/>
                <w:tab w:val="left" w:pos="3350"/>
                <w:tab w:val="left" w:pos="482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Lưu</w:t>
            </w:r>
            <w:proofErr w:type="spellEnd"/>
            <w:r w:rsidR="002026F4">
              <w:rPr>
                <w:rFonts w:ascii="Times New Roman" w:hAnsi="Times New Roman" w:cs="Times New Roman"/>
                <w:szCs w:val="28"/>
              </w:rPr>
              <w:t>:</w:t>
            </w:r>
            <w:r>
              <w:rPr>
                <w:rFonts w:ascii="Times New Roman" w:hAnsi="Times New Roman" w:cs="Times New Roman"/>
                <w:szCs w:val="28"/>
              </w:rPr>
              <w:t xml:space="preserve"> VT,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VP</w:t>
            </w:r>
            <w:r w:rsidR="00BF0FB1" w:rsidRPr="004C54A7">
              <w:rPr>
                <w:rFonts w:ascii="Times New Roman" w:hAnsi="Times New Roman" w:cs="Times New Roman"/>
                <w:szCs w:val="28"/>
              </w:rPr>
              <w:t>.</w:t>
            </w:r>
            <w:r w:rsidR="004C54A7" w:rsidRPr="004C54A7">
              <w:rPr>
                <w:rFonts w:ascii="Times New Roman" w:hAnsi="Times New Roman" w:cs="Times New Roman"/>
                <w:szCs w:val="28"/>
              </w:rPr>
              <w:t>(</w:t>
            </w:r>
            <w:proofErr w:type="gramEnd"/>
            <w:r w:rsidR="004C54A7" w:rsidRPr="004C54A7">
              <w:rPr>
                <w:rFonts w:ascii="Times New Roman" w:hAnsi="Times New Roman" w:cs="Times New Roman"/>
                <w:szCs w:val="28"/>
              </w:rPr>
              <w:t>Thu)</w:t>
            </w:r>
          </w:p>
          <w:p w14:paraId="712A54E7" w14:textId="77777777" w:rsidR="00BF0FB1" w:rsidRPr="00BF0FB1" w:rsidRDefault="00BF0FB1" w:rsidP="00BF0FB1">
            <w:pPr>
              <w:tabs>
                <w:tab w:val="left" w:pos="1134"/>
                <w:tab w:val="left" w:pos="2268"/>
                <w:tab w:val="left" w:pos="33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0" w:type="dxa"/>
            <w:shd w:val="clear" w:color="auto" w:fill="auto"/>
          </w:tcPr>
          <w:p w14:paraId="000815FC" w14:textId="44707D72" w:rsidR="00BF0FB1" w:rsidRDefault="004C54A7" w:rsidP="001A2454">
            <w:pPr>
              <w:tabs>
                <w:tab w:val="left" w:pos="1134"/>
                <w:tab w:val="left" w:pos="2268"/>
                <w:tab w:val="left" w:pos="3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TL. GIÁM ĐỐC</w:t>
            </w:r>
          </w:p>
          <w:p w14:paraId="60CA33B0" w14:textId="1782AD35" w:rsidR="004C54A7" w:rsidRDefault="004C54A7" w:rsidP="004C54A7">
            <w:pPr>
              <w:tabs>
                <w:tab w:val="left" w:pos="1134"/>
                <w:tab w:val="left" w:pos="2268"/>
                <w:tab w:val="left" w:pos="3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14:paraId="24FD17CD" w14:textId="77777777" w:rsidR="00861A83" w:rsidRDefault="00861A83" w:rsidP="00BF0FB1">
            <w:pPr>
              <w:tabs>
                <w:tab w:val="left" w:pos="1134"/>
                <w:tab w:val="left" w:pos="2268"/>
                <w:tab w:val="left" w:pos="3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86D4E3" w14:textId="77777777" w:rsidR="00861A83" w:rsidRDefault="00861A83" w:rsidP="00BF0FB1">
            <w:pPr>
              <w:tabs>
                <w:tab w:val="left" w:pos="1134"/>
                <w:tab w:val="left" w:pos="2268"/>
                <w:tab w:val="left" w:pos="3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A1D1E4" w14:textId="7F9DBA8A" w:rsidR="00372E74" w:rsidRDefault="00372E74" w:rsidP="00BF0FB1">
            <w:pPr>
              <w:tabs>
                <w:tab w:val="left" w:pos="1134"/>
                <w:tab w:val="left" w:pos="2268"/>
                <w:tab w:val="left" w:pos="3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0A4042" w14:textId="77777777" w:rsidR="004C54A7" w:rsidRDefault="004C54A7" w:rsidP="00BF0FB1">
            <w:pPr>
              <w:tabs>
                <w:tab w:val="left" w:pos="1134"/>
                <w:tab w:val="left" w:pos="2268"/>
                <w:tab w:val="left" w:pos="3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FE1855" w14:textId="77777777" w:rsidR="00861A83" w:rsidRDefault="00861A83" w:rsidP="00BF0FB1">
            <w:pPr>
              <w:tabs>
                <w:tab w:val="left" w:pos="1134"/>
                <w:tab w:val="left" w:pos="2268"/>
                <w:tab w:val="left" w:pos="3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F83C22" w14:textId="784172AF" w:rsidR="00BF0FB1" w:rsidRPr="00BF0FB1" w:rsidRDefault="001D228D" w:rsidP="00861A83">
            <w:pPr>
              <w:tabs>
                <w:tab w:val="left" w:pos="1134"/>
                <w:tab w:val="left" w:pos="2268"/>
                <w:tab w:val="left" w:pos="3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Phước</w:t>
            </w:r>
            <w:bookmarkStart w:id="0" w:name="_GoBack"/>
            <w:bookmarkEnd w:id="0"/>
            <w:proofErr w:type="spellEnd"/>
          </w:p>
        </w:tc>
      </w:tr>
    </w:tbl>
    <w:p w14:paraId="34F99E9C" w14:textId="7C53F8B5" w:rsidR="00BF0FB1" w:rsidRDefault="00BF0FB1" w:rsidP="00974D0B">
      <w:pPr>
        <w:rPr>
          <w:rFonts w:ascii="Times New Roman" w:hAnsi="Times New Roman" w:cs="Times New Roman"/>
          <w:sz w:val="28"/>
        </w:rPr>
      </w:pPr>
    </w:p>
    <w:p w14:paraId="3C792F57" w14:textId="77777777" w:rsidR="00EC1ABA" w:rsidRPr="003B5D71" w:rsidRDefault="00EC1ABA" w:rsidP="00974D0B">
      <w:pPr>
        <w:rPr>
          <w:rFonts w:ascii="Times New Roman" w:hAnsi="Times New Roman" w:cs="Times New Roman"/>
          <w:sz w:val="28"/>
        </w:rPr>
      </w:pPr>
    </w:p>
    <w:sectPr w:rsidR="00EC1ABA" w:rsidRPr="003B5D71" w:rsidSect="00E26B75">
      <w:headerReference w:type="default" r:id="rId9"/>
      <w:footerReference w:type="default" r:id="rId10"/>
      <w:footerReference w:type="first" r:id="rId11"/>
      <w:pgSz w:w="11907" w:h="16840" w:code="9"/>
      <w:pgMar w:top="851" w:right="851" w:bottom="851" w:left="1701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127E" w14:textId="77777777" w:rsidR="0022256C" w:rsidRDefault="0022256C" w:rsidP="00960631">
      <w:pPr>
        <w:spacing w:after="0" w:line="240" w:lineRule="auto"/>
      </w:pPr>
      <w:r>
        <w:separator/>
      </w:r>
    </w:p>
  </w:endnote>
  <w:endnote w:type="continuationSeparator" w:id="0">
    <w:p w14:paraId="02232974" w14:textId="77777777" w:rsidR="0022256C" w:rsidRDefault="0022256C" w:rsidP="0096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853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578A4D5" w14:textId="77777777" w:rsidR="000B1971" w:rsidRPr="000B1971" w:rsidRDefault="000B1971">
        <w:pPr>
          <w:pStyle w:val="Footer"/>
          <w:jc w:val="center"/>
          <w:rPr>
            <w:rFonts w:ascii="Times New Roman" w:hAnsi="Times New Roman" w:cs="Times New Roman"/>
          </w:rPr>
        </w:pPr>
        <w:r w:rsidRPr="000B1971">
          <w:rPr>
            <w:rFonts w:ascii="Times New Roman" w:hAnsi="Times New Roman" w:cs="Times New Roman"/>
          </w:rPr>
          <w:fldChar w:fldCharType="begin"/>
        </w:r>
        <w:r w:rsidRPr="000B1971">
          <w:rPr>
            <w:rFonts w:ascii="Times New Roman" w:hAnsi="Times New Roman" w:cs="Times New Roman"/>
          </w:rPr>
          <w:instrText xml:space="preserve"> PAGE   \* MERGEFORMAT </w:instrText>
        </w:r>
        <w:r w:rsidRPr="000B1971">
          <w:rPr>
            <w:rFonts w:ascii="Times New Roman" w:hAnsi="Times New Roman" w:cs="Times New Roman"/>
          </w:rPr>
          <w:fldChar w:fldCharType="separate"/>
        </w:r>
        <w:r w:rsidR="00B6368C">
          <w:rPr>
            <w:rFonts w:ascii="Times New Roman" w:hAnsi="Times New Roman" w:cs="Times New Roman"/>
            <w:noProof/>
          </w:rPr>
          <w:t>4</w:t>
        </w:r>
        <w:r w:rsidRPr="000B197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0582D02" w14:textId="77777777" w:rsidR="00960631" w:rsidRDefault="00960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501945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0E65A" w14:textId="77777777" w:rsidR="000B1971" w:rsidRPr="000B1971" w:rsidRDefault="000B1971">
        <w:pPr>
          <w:pStyle w:val="Footer"/>
          <w:jc w:val="center"/>
          <w:rPr>
            <w:rFonts w:ascii="Times New Roman" w:hAnsi="Times New Roman" w:cs="Times New Roman"/>
          </w:rPr>
        </w:pPr>
        <w:r w:rsidRPr="000B1971">
          <w:rPr>
            <w:rFonts w:ascii="Times New Roman" w:hAnsi="Times New Roman" w:cs="Times New Roman"/>
          </w:rPr>
          <w:fldChar w:fldCharType="begin"/>
        </w:r>
        <w:r w:rsidRPr="000B1971">
          <w:rPr>
            <w:rFonts w:ascii="Times New Roman" w:hAnsi="Times New Roman" w:cs="Times New Roman"/>
          </w:rPr>
          <w:instrText xml:space="preserve"> PAGE   \* MERGEFORMAT </w:instrText>
        </w:r>
        <w:r w:rsidRPr="000B1971">
          <w:rPr>
            <w:rFonts w:ascii="Times New Roman" w:hAnsi="Times New Roman" w:cs="Times New Roman"/>
          </w:rPr>
          <w:fldChar w:fldCharType="separate"/>
        </w:r>
        <w:r w:rsidR="00A75416">
          <w:rPr>
            <w:rFonts w:ascii="Times New Roman" w:hAnsi="Times New Roman" w:cs="Times New Roman"/>
            <w:noProof/>
          </w:rPr>
          <w:t>1</w:t>
        </w:r>
        <w:r w:rsidRPr="000B197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CE1E20F" w14:textId="77777777" w:rsidR="000B1971" w:rsidRDefault="000B1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6379" w14:textId="77777777" w:rsidR="0022256C" w:rsidRDefault="0022256C" w:rsidP="00960631">
      <w:pPr>
        <w:spacing w:after="0" w:line="240" w:lineRule="auto"/>
      </w:pPr>
      <w:r>
        <w:separator/>
      </w:r>
    </w:p>
  </w:footnote>
  <w:footnote w:type="continuationSeparator" w:id="0">
    <w:p w14:paraId="3AB19131" w14:textId="77777777" w:rsidR="0022256C" w:rsidRDefault="0022256C" w:rsidP="0096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DBCA" w14:textId="77777777" w:rsidR="00107846" w:rsidRDefault="00107846" w:rsidP="000B1971">
    <w:pPr>
      <w:pStyle w:val="Header"/>
    </w:pPr>
  </w:p>
  <w:p w14:paraId="4B5DCEE4" w14:textId="77777777" w:rsidR="00371F89" w:rsidRDefault="00371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29F"/>
    <w:multiLevelType w:val="hybridMultilevel"/>
    <w:tmpl w:val="4F86421E"/>
    <w:lvl w:ilvl="0" w:tplc="9D88E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30B09"/>
    <w:multiLevelType w:val="hybridMultilevel"/>
    <w:tmpl w:val="F8625462"/>
    <w:lvl w:ilvl="0" w:tplc="77B6E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76141"/>
    <w:multiLevelType w:val="hybridMultilevel"/>
    <w:tmpl w:val="F6001E5E"/>
    <w:lvl w:ilvl="0" w:tplc="3E5805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32402"/>
    <w:multiLevelType w:val="hybridMultilevel"/>
    <w:tmpl w:val="1F5A29A6"/>
    <w:lvl w:ilvl="0" w:tplc="1DCEC8F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3B27"/>
    <w:multiLevelType w:val="hybridMultilevel"/>
    <w:tmpl w:val="C54EC9BA"/>
    <w:lvl w:ilvl="0" w:tplc="5136F3A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62729"/>
    <w:multiLevelType w:val="hybridMultilevel"/>
    <w:tmpl w:val="753629D6"/>
    <w:lvl w:ilvl="0" w:tplc="14AC5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87CA5"/>
    <w:multiLevelType w:val="hybridMultilevel"/>
    <w:tmpl w:val="DD6E832E"/>
    <w:lvl w:ilvl="0" w:tplc="3DC408AA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4A1255A"/>
    <w:multiLevelType w:val="hybridMultilevel"/>
    <w:tmpl w:val="81EE0072"/>
    <w:lvl w:ilvl="0" w:tplc="E46A628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3227A"/>
    <w:multiLevelType w:val="hybridMultilevel"/>
    <w:tmpl w:val="81227292"/>
    <w:lvl w:ilvl="0" w:tplc="9A60E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616B1"/>
    <w:multiLevelType w:val="hybridMultilevel"/>
    <w:tmpl w:val="F0EC2D38"/>
    <w:lvl w:ilvl="0" w:tplc="59520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D14EC3"/>
    <w:multiLevelType w:val="hybridMultilevel"/>
    <w:tmpl w:val="2DC41752"/>
    <w:lvl w:ilvl="0" w:tplc="07C46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630BB0"/>
    <w:multiLevelType w:val="hybridMultilevel"/>
    <w:tmpl w:val="9A1EE54A"/>
    <w:lvl w:ilvl="0" w:tplc="716A785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90486"/>
    <w:multiLevelType w:val="hybridMultilevel"/>
    <w:tmpl w:val="ECECDF86"/>
    <w:lvl w:ilvl="0" w:tplc="D0C83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8C252B"/>
    <w:multiLevelType w:val="hybridMultilevel"/>
    <w:tmpl w:val="2046908C"/>
    <w:lvl w:ilvl="0" w:tplc="5ED8FA7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8F6846"/>
    <w:multiLevelType w:val="hybridMultilevel"/>
    <w:tmpl w:val="D58880DE"/>
    <w:lvl w:ilvl="0" w:tplc="21066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13C72"/>
    <w:multiLevelType w:val="hybridMultilevel"/>
    <w:tmpl w:val="1EECAC1A"/>
    <w:lvl w:ilvl="0" w:tplc="084CC6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E458CC"/>
    <w:multiLevelType w:val="hybridMultilevel"/>
    <w:tmpl w:val="4A0C1EBA"/>
    <w:lvl w:ilvl="0" w:tplc="9BDA8D1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A67C2C"/>
    <w:multiLevelType w:val="hybridMultilevel"/>
    <w:tmpl w:val="F53A75E6"/>
    <w:lvl w:ilvl="0" w:tplc="B0BCB6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2908B7"/>
    <w:multiLevelType w:val="hybridMultilevel"/>
    <w:tmpl w:val="A60A5188"/>
    <w:lvl w:ilvl="0" w:tplc="6A90776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FF843EF"/>
    <w:multiLevelType w:val="hybridMultilevel"/>
    <w:tmpl w:val="ACF60244"/>
    <w:lvl w:ilvl="0" w:tplc="32845606">
      <w:start w:val="11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5BB5C65"/>
    <w:multiLevelType w:val="hybridMultilevel"/>
    <w:tmpl w:val="546C485A"/>
    <w:lvl w:ilvl="0" w:tplc="F12E1F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12"/>
  </w:num>
  <w:num w:numId="8">
    <w:abstractNumId w:val="1"/>
  </w:num>
  <w:num w:numId="9">
    <w:abstractNumId w:val="13"/>
  </w:num>
  <w:num w:numId="10">
    <w:abstractNumId w:val="9"/>
  </w:num>
  <w:num w:numId="11">
    <w:abstractNumId w:val="17"/>
  </w:num>
  <w:num w:numId="12">
    <w:abstractNumId w:val="19"/>
  </w:num>
  <w:num w:numId="13">
    <w:abstractNumId w:val="3"/>
  </w:num>
  <w:num w:numId="14">
    <w:abstractNumId w:val="14"/>
  </w:num>
  <w:num w:numId="15">
    <w:abstractNumId w:val="15"/>
  </w:num>
  <w:num w:numId="16">
    <w:abstractNumId w:val="6"/>
  </w:num>
  <w:num w:numId="17">
    <w:abstractNumId w:val="11"/>
  </w:num>
  <w:num w:numId="18">
    <w:abstractNumId w:val="16"/>
  </w:num>
  <w:num w:numId="19">
    <w:abstractNumId w:val="4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D7"/>
    <w:rsid w:val="00016D67"/>
    <w:rsid w:val="00020DE5"/>
    <w:rsid w:val="0002454C"/>
    <w:rsid w:val="00026ABA"/>
    <w:rsid w:val="000307CA"/>
    <w:rsid w:val="00033D2C"/>
    <w:rsid w:val="000354E4"/>
    <w:rsid w:val="00036C7D"/>
    <w:rsid w:val="00037E79"/>
    <w:rsid w:val="00044A83"/>
    <w:rsid w:val="00045662"/>
    <w:rsid w:val="00047952"/>
    <w:rsid w:val="00051C42"/>
    <w:rsid w:val="000523A9"/>
    <w:rsid w:val="00055331"/>
    <w:rsid w:val="000557CE"/>
    <w:rsid w:val="0007270B"/>
    <w:rsid w:val="0008765C"/>
    <w:rsid w:val="00093F1C"/>
    <w:rsid w:val="0009565E"/>
    <w:rsid w:val="00096EDA"/>
    <w:rsid w:val="000A0C97"/>
    <w:rsid w:val="000A4235"/>
    <w:rsid w:val="000B12DB"/>
    <w:rsid w:val="000B1971"/>
    <w:rsid w:val="000B2524"/>
    <w:rsid w:val="000B27C3"/>
    <w:rsid w:val="000B5C11"/>
    <w:rsid w:val="000C0276"/>
    <w:rsid w:val="000C1277"/>
    <w:rsid w:val="000C289F"/>
    <w:rsid w:val="000C756E"/>
    <w:rsid w:val="000D0AC2"/>
    <w:rsid w:val="000D61DE"/>
    <w:rsid w:val="000E6DA1"/>
    <w:rsid w:val="000F2CCC"/>
    <w:rsid w:val="00107846"/>
    <w:rsid w:val="00107FAB"/>
    <w:rsid w:val="001120C3"/>
    <w:rsid w:val="00113CA8"/>
    <w:rsid w:val="001141FC"/>
    <w:rsid w:val="00116BA2"/>
    <w:rsid w:val="00116E04"/>
    <w:rsid w:val="00122D45"/>
    <w:rsid w:val="00130EBC"/>
    <w:rsid w:val="0015634D"/>
    <w:rsid w:val="00160914"/>
    <w:rsid w:val="00163451"/>
    <w:rsid w:val="00172019"/>
    <w:rsid w:val="00172051"/>
    <w:rsid w:val="00172115"/>
    <w:rsid w:val="00173D4C"/>
    <w:rsid w:val="001744D0"/>
    <w:rsid w:val="00180134"/>
    <w:rsid w:val="00180996"/>
    <w:rsid w:val="00182993"/>
    <w:rsid w:val="001840A8"/>
    <w:rsid w:val="00185BB9"/>
    <w:rsid w:val="001904E2"/>
    <w:rsid w:val="001A2454"/>
    <w:rsid w:val="001A5782"/>
    <w:rsid w:val="001A67FD"/>
    <w:rsid w:val="001B04C1"/>
    <w:rsid w:val="001B0B28"/>
    <w:rsid w:val="001B0C7F"/>
    <w:rsid w:val="001C4A6D"/>
    <w:rsid w:val="001C4D83"/>
    <w:rsid w:val="001C79F6"/>
    <w:rsid w:val="001C7FF2"/>
    <w:rsid w:val="001D228D"/>
    <w:rsid w:val="001D262F"/>
    <w:rsid w:val="001D26D0"/>
    <w:rsid w:val="001D3CF9"/>
    <w:rsid w:val="001D4597"/>
    <w:rsid w:val="001E3934"/>
    <w:rsid w:val="001E6571"/>
    <w:rsid w:val="001F3601"/>
    <w:rsid w:val="001F46C9"/>
    <w:rsid w:val="00200634"/>
    <w:rsid w:val="002026F4"/>
    <w:rsid w:val="002043A6"/>
    <w:rsid w:val="00204AEF"/>
    <w:rsid w:val="00206083"/>
    <w:rsid w:val="00207A48"/>
    <w:rsid w:val="0021678A"/>
    <w:rsid w:val="00220A81"/>
    <w:rsid w:val="00220B35"/>
    <w:rsid w:val="0022256C"/>
    <w:rsid w:val="00222FDA"/>
    <w:rsid w:val="002255F4"/>
    <w:rsid w:val="00233BD1"/>
    <w:rsid w:val="002408A6"/>
    <w:rsid w:val="00240DB4"/>
    <w:rsid w:val="00240F97"/>
    <w:rsid w:val="00245AE2"/>
    <w:rsid w:val="002462D0"/>
    <w:rsid w:val="00257E97"/>
    <w:rsid w:val="00261268"/>
    <w:rsid w:val="00261864"/>
    <w:rsid w:val="00261E1D"/>
    <w:rsid w:val="002637A9"/>
    <w:rsid w:val="00264999"/>
    <w:rsid w:val="00264ABA"/>
    <w:rsid w:val="00265A7B"/>
    <w:rsid w:val="00266CE5"/>
    <w:rsid w:val="002764B2"/>
    <w:rsid w:val="00281AFF"/>
    <w:rsid w:val="00286CF4"/>
    <w:rsid w:val="002A239D"/>
    <w:rsid w:val="002A253E"/>
    <w:rsid w:val="002A50B9"/>
    <w:rsid w:val="002A529A"/>
    <w:rsid w:val="002B69C2"/>
    <w:rsid w:val="002C553A"/>
    <w:rsid w:val="002C5C72"/>
    <w:rsid w:val="002C7FB2"/>
    <w:rsid w:val="002D459D"/>
    <w:rsid w:val="002D4F4B"/>
    <w:rsid w:val="002D5837"/>
    <w:rsid w:val="002D6E99"/>
    <w:rsid w:val="002E0440"/>
    <w:rsid w:val="002E313A"/>
    <w:rsid w:val="002E39EE"/>
    <w:rsid w:val="002E5D5F"/>
    <w:rsid w:val="002E5F36"/>
    <w:rsid w:val="002F0EFC"/>
    <w:rsid w:val="002F62E4"/>
    <w:rsid w:val="0030476E"/>
    <w:rsid w:val="003105D4"/>
    <w:rsid w:val="00311AD6"/>
    <w:rsid w:val="00312AE6"/>
    <w:rsid w:val="0031305A"/>
    <w:rsid w:val="003209EB"/>
    <w:rsid w:val="00325392"/>
    <w:rsid w:val="00331250"/>
    <w:rsid w:val="00337967"/>
    <w:rsid w:val="00337B69"/>
    <w:rsid w:val="003422C3"/>
    <w:rsid w:val="00361A87"/>
    <w:rsid w:val="00362AE1"/>
    <w:rsid w:val="003638A9"/>
    <w:rsid w:val="00363963"/>
    <w:rsid w:val="00370C84"/>
    <w:rsid w:val="00371D5B"/>
    <w:rsid w:val="00371F89"/>
    <w:rsid w:val="00372E74"/>
    <w:rsid w:val="003733C3"/>
    <w:rsid w:val="003741AF"/>
    <w:rsid w:val="0037628C"/>
    <w:rsid w:val="003766DE"/>
    <w:rsid w:val="003773CD"/>
    <w:rsid w:val="00382ED7"/>
    <w:rsid w:val="00386807"/>
    <w:rsid w:val="00395ED2"/>
    <w:rsid w:val="003A1BEE"/>
    <w:rsid w:val="003B0B82"/>
    <w:rsid w:val="003B5D71"/>
    <w:rsid w:val="003B6A55"/>
    <w:rsid w:val="003C11A8"/>
    <w:rsid w:val="003C31D6"/>
    <w:rsid w:val="003C35F7"/>
    <w:rsid w:val="003C4151"/>
    <w:rsid w:val="003C41B8"/>
    <w:rsid w:val="003D1F44"/>
    <w:rsid w:val="003D4C2C"/>
    <w:rsid w:val="003E034D"/>
    <w:rsid w:val="003E086F"/>
    <w:rsid w:val="003E0CF5"/>
    <w:rsid w:val="003E3FD9"/>
    <w:rsid w:val="003F09D4"/>
    <w:rsid w:val="003F1BF7"/>
    <w:rsid w:val="00400CCA"/>
    <w:rsid w:val="00403F6A"/>
    <w:rsid w:val="00404D0D"/>
    <w:rsid w:val="0040502F"/>
    <w:rsid w:val="0041304F"/>
    <w:rsid w:val="00421992"/>
    <w:rsid w:val="004234AA"/>
    <w:rsid w:val="00431C38"/>
    <w:rsid w:val="00452804"/>
    <w:rsid w:val="0045352C"/>
    <w:rsid w:val="00453FD8"/>
    <w:rsid w:val="004613D3"/>
    <w:rsid w:val="004705DB"/>
    <w:rsid w:val="00471C99"/>
    <w:rsid w:val="00476D55"/>
    <w:rsid w:val="00483487"/>
    <w:rsid w:val="004862D5"/>
    <w:rsid w:val="00493B7B"/>
    <w:rsid w:val="004979AF"/>
    <w:rsid w:val="004A688D"/>
    <w:rsid w:val="004C12C8"/>
    <w:rsid w:val="004C54A7"/>
    <w:rsid w:val="004C5E83"/>
    <w:rsid w:val="004C6969"/>
    <w:rsid w:val="004C7552"/>
    <w:rsid w:val="004D1CCD"/>
    <w:rsid w:val="004D3166"/>
    <w:rsid w:val="004D5B8C"/>
    <w:rsid w:val="004E3017"/>
    <w:rsid w:val="004E646E"/>
    <w:rsid w:val="004E6DC6"/>
    <w:rsid w:val="004F1209"/>
    <w:rsid w:val="004F7260"/>
    <w:rsid w:val="004F7894"/>
    <w:rsid w:val="00510D1F"/>
    <w:rsid w:val="00513982"/>
    <w:rsid w:val="005153DC"/>
    <w:rsid w:val="00520C0D"/>
    <w:rsid w:val="00521C3E"/>
    <w:rsid w:val="005241A8"/>
    <w:rsid w:val="00530EDD"/>
    <w:rsid w:val="00531017"/>
    <w:rsid w:val="005331E8"/>
    <w:rsid w:val="005365EA"/>
    <w:rsid w:val="00537623"/>
    <w:rsid w:val="00545800"/>
    <w:rsid w:val="00550EDB"/>
    <w:rsid w:val="00554B1C"/>
    <w:rsid w:val="00561926"/>
    <w:rsid w:val="0056489F"/>
    <w:rsid w:val="00565AB9"/>
    <w:rsid w:val="00570B40"/>
    <w:rsid w:val="00574FA4"/>
    <w:rsid w:val="00584D7C"/>
    <w:rsid w:val="00586131"/>
    <w:rsid w:val="00594E57"/>
    <w:rsid w:val="00596D02"/>
    <w:rsid w:val="005973C6"/>
    <w:rsid w:val="005A41D6"/>
    <w:rsid w:val="005A509A"/>
    <w:rsid w:val="005B04A7"/>
    <w:rsid w:val="005C5D55"/>
    <w:rsid w:val="005C7B1F"/>
    <w:rsid w:val="005C7C1C"/>
    <w:rsid w:val="005E29B5"/>
    <w:rsid w:val="005F2863"/>
    <w:rsid w:val="00606FE8"/>
    <w:rsid w:val="00617A76"/>
    <w:rsid w:val="00621A1E"/>
    <w:rsid w:val="00622FEA"/>
    <w:rsid w:val="00632145"/>
    <w:rsid w:val="006400E8"/>
    <w:rsid w:val="00644987"/>
    <w:rsid w:val="006472F5"/>
    <w:rsid w:val="00647550"/>
    <w:rsid w:val="00651315"/>
    <w:rsid w:val="0065581D"/>
    <w:rsid w:val="00660F5C"/>
    <w:rsid w:val="00661F55"/>
    <w:rsid w:val="00662C5E"/>
    <w:rsid w:val="00662DA7"/>
    <w:rsid w:val="0067527B"/>
    <w:rsid w:val="00684DE8"/>
    <w:rsid w:val="0069074D"/>
    <w:rsid w:val="00691044"/>
    <w:rsid w:val="006931A5"/>
    <w:rsid w:val="00693C47"/>
    <w:rsid w:val="0069449B"/>
    <w:rsid w:val="00697D13"/>
    <w:rsid w:val="006A2168"/>
    <w:rsid w:val="006B083C"/>
    <w:rsid w:val="006B1D6B"/>
    <w:rsid w:val="006B4900"/>
    <w:rsid w:val="006B50D3"/>
    <w:rsid w:val="006B762A"/>
    <w:rsid w:val="006C3465"/>
    <w:rsid w:val="006D32E7"/>
    <w:rsid w:val="006E1A47"/>
    <w:rsid w:val="006E352C"/>
    <w:rsid w:val="006F227F"/>
    <w:rsid w:val="007004D0"/>
    <w:rsid w:val="00723BBB"/>
    <w:rsid w:val="0072770D"/>
    <w:rsid w:val="00733B9C"/>
    <w:rsid w:val="00734BAD"/>
    <w:rsid w:val="007352BB"/>
    <w:rsid w:val="007375AC"/>
    <w:rsid w:val="0074046F"/>
    <w:rsid w:val="00742FF6"/>
    <w:rsid w:val="00743657"/>
    <w:rsid w:val="00753CC8"/>
    <w:rsid w:val="00755416"/>
    <w:rsid w:val="00760B88"/>
    <w:rsid w:val="00766BC1"/>
    <w:rsid w:val="007672BD"/>
    <w:rsid w:val="007700CF"/>
    <w:rsid w:val="0077190B"/>
    <w:rsid w:val="00775E8E"/>
    <w:rsid w:val="007833BF"/>
    <w:rsid w:val="007842C0"/>
    <w:rsid w:val="00795256"/>
    <w:rsid w:val="007A55C7"/>
    <w:rsid w:val="007B33C5"/>
    <w:rsid w:val="007B33EF"/>
    <w:rsid w:val="007D2AB7"/>
    <w:rsid w:val="007D41EC"/>
    <w:rsid w:val="007D5813"/>
    <w:rsid w:val="007D6522"/>
    <w:rsid w:val="007D693C"/>
    <w:rsid w:val="007D6E80"/>
    <w:rsid w:val="007E0A31"/>
    <w:rsid w:val="007E1600"/>
    <w:rsid w:val="007E19C9"/>
    <w:rsid w:val="007F3B1A"/>
    <w:rsid w:val="007F742E"/>
    <w:rsid w:val="008021B8"/>
    <w:rsid w:val="00807588"/>
    <w:rsid w:val="00812354"/>
    <w:rsid w:val="008149A7"/>
    <w:rsid w:val="00814C6C"/>
    <w:rsid w:val="008221B1"/>
    <w:rsid w:val="0082549D"/>
    <w:rsid w:val="008258D6"/>
    <w:rsid w:val="00832B4A"/>
    <w:rsid w:val="00833935"/>
    <w:rsid w:val="00842721"/>
    <w:rsid w:val="008434BE"/>
    <w:rsid w:val="00844851"/>
    <w:rsid w:val="00844F1D"/>
    <w:rsid w:val="00854561"/>
    <w:rsid w:val="00856632"/>
    <w:rsid w:val="00857095"/>
    <w:rsid w:val="0085775E"/>
    <w:rsid w:val="00857ABA"/>
    <w:rsid w:val="0086120A"/>
    <w:rsid w:val="00861A83"/>
    <w:rsid w:val="008642ED"/>
    <w:rsid w:val="008729B1"/>
    <w:rsid w:val="00872D5F"/>
    <w:rsid w:val="008776A1"/>
    <w:rsid w:val="008824CF"/>
    <w:rsid w:val="008826E7"/>
    <w:rsid w:val="00884212"/>
    <w:rsid w:val="008917F0"/>
    <w:rsid w:val="008A1F45"/>
    <w:rsid w:val="008A2658"/>
    <w:rsid w:val="008B212C"/>
    <w:rsid w:val="008B30BB"/>
    <w:rsid w:val="008B7717"/>
    <w:rsid w:val="008C3580"/>
    <w:rsid w:val="008D14DB"/>
    <w:rsid w:val="008D29FA"/>
    <w:rsid w:val="008D6D1B"/>
    <w:rsid w:val="008F08CF"/>
    <w:rsid w:val="008F2581"/>
    <w:rsid w:val="00906C87"/>
    <w:rsid w:val="00915161"/>
    <w:rsid w:val="00915700"/>
    <w:rsid w:val="00925C83"/>
    <w:rsid w:val="00930054"/>
    <w:rsid w:val="009304AC"/>
    <w:rsid w:val="00931A71"/>
    <w:rsid w:val="00944601"/>
    <w:rsid w:val="00945AF4"/>
    <w:rsid w:val="009468B7"/>
    <w:rsid w:val="00950822"/>
    <w:rsid w:val="00954699"/>
    <w:rsid w:val="00960631"/>
    <w:rsid w:val="00962866"/>
    <w:rsid w:val="0096335B"/>
    <w:rsid w:val="00974D0B"/>
    <w:rsid w:val="00980B8D"/>
    <w:rsid w:val="00983DCF"/>
    <w:rsid w:val="00987833"/>
    <w:rsid w:val="00993B80"/>
    <w:rsid w:val="009A1015"/>
    <w:rsid w:val="009B19B6"/>
    <w:rsid w:val="009B2301"/>
    <w:rsid w:val="009B7C66"/>
    <w:rsid w:val="009C23DE"/>
    <w:rsid w:val="009C5CB0"/>
    <w:rsid w:val="009C7BE9"/>
    <w:rsid w:val="009D2C86"/>
    <w:rsid w:val="009D4732"/>
    <w:rsid w:val="009E06B3"/>
    <w:rsid w:val="009F4C81"/>
    <w:rsid w:val="009F629E"/>
    <w:rsid w:val="00A07556"/>
    <w:rsid w:val="00A160CD"/>
    <w:rsid w:val="00A26327"/>
    <w:rsid w:val="00A271D9"/>
    <w:rsid w:val="00A43896"/>
    <w:rsid w:val="00A502F8"/>
    <w:rsid w:val="00A57A42"/>
    <w:rsid w:val="00A710B0"/>
    <w:rsid w:val="00A710FF"/>
    <w:rsid w:val="00A7168A"/>
    <w:rsid w:val="00A73A11"/>
    <w:rsid w:val="00A75416"/>
    <w:rsid w:val="00A80F29"/>
    <w:rsid w:val="00A84DBC"/>
    <w:rsid w:val="00A85AA3"/>
    <w:rsid w:val="00A93FA0"/>
    <w:rsid w:val="00A9485B"/>
    <w:rsid w:val="00A9564D"/>
    <w:rsid w:val="00A96391"/>
    <w:rsid w:val="00A96C80"/>
    <w:rsid w:val="00AA1EFD"/>
    <w:rsid w:val="00AB652E"/>
    <w:rsid w:val="00AB7518"/>
    <w:rsid w:val="00AC48CC"/>
    <w:rsid w:val="00AC4FB6"/>
    <w:rsid w:val="00AD280D"/>
    <w:rsid w:val="00AD5F9B"/>
    <w:rsid w:val="00AE1EAE"/>
    <w:rsid w:val="00AE476D"/>
    <w:rsid w:val="00AE7BB2"/>
    <w:rsid w:val="00AF203C"/>
    <w:rsid w:val="00B01101"/>
    <w:rsid w:val="00B024D2"/>
    <w:rsid w:val="00B035BC"/>
    <w:rsid w:val="00B318C2"/>
    <w:rsid w:val="00B32C56"/>
    <w:rsid w:val="00B41BE2"/>
    <w:rsid w:val="00B46DF5"/>
    <w:rsid w:val="00B51778"/>
    <w:rsid w:val="00B527F0"/>
    <w:rsid w:val="00B6368C"/>
    <w:rsid w:val="00B82899"/>
    <w:rsid w:val="00B84AD0"/>
    <w:rsid w:val="00B8570A"/>
    <w:rsid w:val="00B90E50"/>
    <w:rsid w:val="00B91CAF"/>
    <w:rsid w:val="00BA4440"/>
    <w:rsid w:val="00BA7A52"/>
    <w:rsid w:val="00BB25C1"/>
    <w:rsid w:val="00BB62B9"/>
    <w:rsid w:val="00BB68F7"/>
    <w:rsid w:val="00BD02FE"/>
    <w:rsid w:val="00BD29DB"/>
    <w:rsid w:val="00BD2D50"/>
    <w:rsid w:val="00BD61D7"/>
    <w:rsid w:val="00BD644F"/>
    <w:rsid w:val="00BE2B96"/>
    <w:rsid w:val="00BE37D5"/>
    <w:rsid w:val="00BE6D11"/>
    <w:rsid w:val="00BE6DBE"/>
    <w:rsid w:val="00BF0354"/>
    <w:rsid w:val="00BF0FB1"/>
    <w:rsid w:val="00BF35CE"/>
    <w:rsid w:val="00BF45B5"/>
    <w:rsid w:val="00BF6210"/>
    <w:rsid w:val="00C03544"/>
    <w:rsid w:val="00C046DD"/>
    <w:rsid w:val="00C06FFD"/>
    <w:rsid w:val="00C100D5"/>
    <w:rsid w:val="00C10315"/>
    <w:rsid w:val="00C10D2F"/>
    <w:rsid w:val="00C11ADC"/>
    <w:rsid w:val="00C14437"/>
    <w:rsid w:val="00C166E7"/>
    <w:rsid w:val="00C254BC"/>
    <w:rsid w:val="00C256B0"/>
    <w:rsid w:val="00C27772"/>
    <w:rsid w:val="00C326B7"/>
    <w:rsid w:val="00C35369"/>
    <w:rsid w:val="00C3570F"/>
    <w:rsid w:val="00C37363"/>
    <w:rsid w:val="00C451B6"/>
    <w:rsid w:val="00C45B06"/>
    <w:rsid w:val="00C462C6"/>
    <w:rsid w:val="00C53441"/>
    <w:rsid w:val="00C57832"/>
    <w:rsid w:val="00C615BA"/>
    <w:rsid w:val="00C61E3B"/>
    <w:rsid w:val="00C64DF8"/>
    <w:rsid w:val="00C73367"/>
    <w:rsid w:val="00C75B40"/>
    <w:rsid w:val="00C75FC6"/>
    <w:rsid w:val="00C766EB"/>
    <w:rsid w:val="00C8028C"/>
    <w:rsid w:val="00C82964"/>
    <w:rsid w:val="00C833A9"/>
    <w:rsid w:val="00C83421"/>
    <w:rsid w:val="00C85274"/>
    <w:rsid w:val="00C87366"/>
    <w:rsid w:val="00C907AE"/>
    <w:rsid w:val="00C90CD0"/>
    <w:rsid w:val="00C934BA"/>
    <w:rsid w:val="00C97DE0"/>
    <w:rsid w:val="00CA20CA"/>
    <w:rsid w:val="00CA4F41"/>
    <w:rsid w:val="00CB023D"/>
    <w:rsid w:val="00CB585E"/>
    <w:rsid w:val="00CB638A"/>
    <w:rsid w:val="00CB6C36"/>
    <w:rsid w:val="00CC0F5C"/>
    <w:rsid w:val="00CC2B9E"/>
    <w:rsid w:val="00CC5BF1"/>
    <w:rsid w:val="00CD680A"/>
    <w:rsid w:val="00CD6CEF"/>
    <w:rsid w:val="00CE431A"/>
    <w:rsid w:val="00CF2AF4"/>
    <w:rsid w:val="00D0794C"/>
    <w:rsid w:val="00D22860"/>
    <w:rsid w:val="00D24AF8"/>
    <w:rsid w:val="00D25886"/>
    <w:rsid w:val="00D26745"/>
    <w:rsid w:val="00D31EF4"/>
    <w:rsid w:val="00D364C2"/>
    <w:rsid w:val="00D416A9"/>
    <w:rsid w:val="00D62551"/>
    <w:rsid w:val="00D75A05"/>
    <w:rsid w:val="00D86CB9"/>
    <w:rsid w:val="00D915A2"/>
    <w:rsid w:val="00D940C2"/>
    <w:rsid w:val="00DA2405"/>
    <w:rsid w:val="00DB20DF"/>
    <w:rsid w:val="00DB4131"/>
    <w:rsid w:val="00DB45B8"/>
    <w:rsid w:val="00DB6400"/>
    <w:rsid w:val="00DB6766"/>
    <w:rsid w:val="00DC1C5A"/>
    <w:rsid w:val="00DC2202"/>
    <w:rsid w:val="00DD07E8"/>
    <w:rsid w:val="00DD4AB0"/>
    <w:rsid w:val="00DD6D2C"/>
    <w:rsid w:val="00DE565D"/>
    <w:rsid w:val="00DE7CA9"/>
    <w:rsid w:val="00E010FA"/>
    <w:rsid w:val="00E127C4"/>
    <w:rsid w:val="00E13979"/>
    <w:rsid w:val="00E174E2"/>
    <w:rsid w:val="00E24F0D"/>
    <w:rsid w:val="00E26B75"/>
    <w:rsid w:val="00E37AA8"/>
    <w:rsid w:val="00E44E86"/>
    <w:rsid w:val="00E5455F"/>
    <w:rsid w:val="00E632D1"/>
    <w:rsid w:val="00E664FF"/>
    <w:rsid w:val="00E70830"/>
    <w:rsid w:val="00E720FA"/>
    <w:rsid w:val="00E7234A"/>
    <w:rsid w:val="00E77A6C"/>
    <w:rsid w:val="00E91C47"/>
    <w:rsid w:val="00EA01FF"/>
    <w:rsid w:val="00EA0510"/>
    <w:rsid w:val="00EA0F08"/>
    <w:rsid w:val="00EC1ABA"/>
    <w:rsid w:val="00EC7894"/>
    <w:rsid w:val="00ED5C04"/>
    <w:rsid w:val="00EE40DD"/>
    <w:rsid w:val="00EE5B0A"/>
    <w:rsid w:val="00EE6A5B"/>
    <w:rsid w:val="00F009E6"/>
    <w:rsid w:val="00F028F6"/>
    <w:rsid w:val="00F15C99"/>
    <w:rsid w:val="00F17551"/>
    <w:rsid w:val="00F21688"/>
    <w:rsid w:val="00F2516D"/>
    <w:rsid w:val="00F31684"/>
    <w:rsid w:val="00F355D8"/>
    <w:rsid w:val="00F44F6B"/>
    <w:rsid w:val="00F5010F"/>
    <w:rsid w:val="00F5344D"/>
    <w:rsid w:val="00F53EC6"/>
    <w:rsid w:val="00F55077"/>
    <w:rsid w:val="00F61CE2"/>
    <w:rsid w:val="00F66A2B"/>
    <w:rsid w:val="00F72BF9"/>
    <w:rsid w:val="00F72C91"/>
    <w:rsid w:val="00F72EA9"/>
    <w:rsid w:val="00F83817"/>
    <w:rsid w:val="00F86699"/>
    <w:rsid w:val="00F91AB6"/>
    <w:rsid w:val="00F92450"/>
    <w:rsid w:val="00F946F5"/>
    <w:rsid w:val="00FB05E6"/>
    <w:rsid w:val="00FB0D2B"/>
    <w:rsid w:val="00FB1225"/>
    <w:rsid w:val="00FB6398"/>
    <w:rsid w:val="00FC2440"/>
    <w:rsid w:val="00FC27D5"/>
    <w:rsid w:val="00FD147E"/>
    <w:rsid w:val="00FD1E9A"/>
    <w:rsid w:val="00FD3D72"/>
    <w:rsid w:val="00FD7A69"/>
    <w:rsid w:val="00FF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B3C3"/>
  <w15:docId w15:val="{2CBF2A98-3896-49EA-BCF9-9500B7CA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3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31"/>
  </w:style>
  <w:style w:type="paragraph" w:styleId="Footer">
    <w:name w:val="footer"/>
    <w:basedOn w:val="Normal"/>
    <w:link w:val="FooterChar"/>
    <w:uiPriority w:val="99"/>
    <w:unhideWhenUsed/>
    <w:rsid w:val="00960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31"/>
  </w:style>
  <w:style w:type="paragraph" w:styleId="BalloonText">
    <w:name w:val="Balloon Text"/>
    <w:basedOn w:val="Normal"/>
    <w:link w:val="BalloonTextChar"/>
    <w:uiPriority w:val="99"/>
    <w:semiHidden/>
    <w:unhideWhenUsed/>
    <w:rsid w:val="0091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0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4C696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C696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34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5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FF14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1412"/>
  </w:style>
  <w:style w:type="paragraph" w:styleId="BodyTextIndent2">
    <w:name w:val="Body Text Indent 2"/>
    <w:basedOn w:val="Normal"/>
    <w:link w:val="BodyTextIndent2Char"/>
    <w:rsid w:val="00FF141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F141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4999"/>
    <w:rPr>
      <w:color w:val="0000FF" w:themeColor="hyperlink"/>
      <w:u w:val="single"/>
    </w:rPr>
  </w:style>
  <w:style w:type="paragraph" w:customStyle="1" w:styleId="Default">
    <w:name w:val="Default"/>
    <w:rsid w:val="00423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xaydung.daklak.gov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85EC-D735-4829-A95A-71B9E7C9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113</cp:revision>
  <cp:lastPrinted>2023-02-20T03:12:00Z</cp:lastPrinted>
  <dcterms:created xsi:type="dcterms:W3CDTF">2023-02-17T09:08:00Z</dcterms:created>
  <dcterms:modified xsi:type="dcterms:W3CDTF">2023-02-20T03:14:00Z</dcterms:modified>
</cp:coreProperties>
</file>